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59DD" w14:textId="189861EB" w:rsidR="00D868DF" w:rsidRPr="00474A46" w:rsidRDefault="00B74C58" w:rsidP="00D86287">
      <w:pPr>
        <w:jc w:val="center"/>
        <w:rPr>
          <w:rFonts w:ascii="Century" w:eastAsia="ＭＳ 明朝" w:hAnsi="Century"/>
          <w:b/>
          <w:bCs/>
          <w:sz w:val="40"/>
          <w:szCs w:val="40"/>
        </w:rPr>
      </w:pPr>
      <w:r w:rsidRPr="00474A46">
        <w:rPr>
          <w:rFonts w:ascii="Century" w:eastAsia="ＭＳ 明朝" w:hAnsi="Century" w:hint="eastAsia"/>
          <w:b/>
          <w:bCs/>
          <w:sz w:val="40"/>
          <w:szCs w:val="40"/>
        </w:rPr>
        <w:t>一般</w:t>
      </w:r>
      <w:r w:rsidR="00D86287" w:rsidRPr="00474A46">
        <w:rPr>
          <w:rFonts w:ascii="Century" w:eastAsia="ＭＳ 明朝" w:hAnsi="Century" w:hint="eastAsia"/>
          <w:b/>
          <w:bCs/>
          <w:sz w:val="40"/>
          <w:szCs w:val="40"/>
        </w:rPr>
        <w:t>演題申込書</w:t>
      </w:r>
      <w:r w:rsidRPr="00474A46">
        <w:rPr>
          <w:rFonts w:ascii="Century" w:eastAsia="ＭＳ 明朝" w:hAnsi="Century" w:hint="eastAsia"/>
          <w:b/>
          <w:bCs/>
          <w:sz w:val="40"/>
          <w:szCs w:val="40"/>
        </w:rPr>
        <w:t>（オンデマンド配信）</w:t>
      </w:r>
    </w:p>
    <w:p w14:paraId="7A235750" w14:textId="77777777" w:rsidR="00D86287" w:rsidRDefault="00E9233B" w:rsidP="00E9233B">
      <w:pPr>
        <w:jc w:val="right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（提出日　　　　年　　月　　日）</w:t>
      </w:r>
    </w:p>
    <w:p w14:paraId="71FAD2C5" w14:textId="77777777" w:rsidR="00474A46" w:rsidRPr="00474A46" w:rsidRDefault="00474A46" w:rsidP="00E9233B">
      <w:pPr>
        <w:jc w:val="right"/>
        <w:rPr>
          <w:rFonts w:ascii="Century" w:eastAsia="ＭＳ 明朝" w:hAnsi="Century"/>
        </w:rPr>
      </w:pPr>
    </w:p>
    <w:tbl>
      <w:tblPr>
        <w:tblW w:w="9357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1"/>
        <w:gridCol w:w="6766"/>
      </w:tblGrid>
      <w:tr w:rsidR="00D86287" w:rsidRPr="00474A46" w14:paraId="1F0F188C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D984B6" w14:textId="491D0081" w:rsidR="00D86287" w:rsidRPr="00474A46" w:rsidRDefault="00D86287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bookmarkStart w:id="0" w:name="_Hlk502092759"/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氏名（フリガナ）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-370996818"/>
            <w:placeholder>
              <w:docPart w:val="CFB3AE486C1142CCBA49AD005E4033E7"/>
            </w:placeholder>
            <w:showingPlcHdr/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C4FC48" w14:textId="77777777" w:rsidR="00D86287" w:rsidRPr="00474A46" w:rsidRDefault="000F7654" w:rsidP="00D86287">
                <w:pPr>
                  <w:widowControl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474A46" w14:paraId="49D7541D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2D63CA" w14:textId="77777777" w:rsidR="00D86287" w:rsidRPr="00474A46" w:rsidRDefault="00D86287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所属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-129941372"/>
            <w:placeholder>
              <w:docPart w:val="F2743960704C4845A3A013C668EF2AC8"/>
            </w:placeholder>
            <w:showingPlcHdr/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55A074F" w14:textId="77777777" w:rsidR="00D86287" w:rsidRPr="00474A46" w:rsidRDefault="000F7654" w:rsidP="00D86287">
                <w:pPr>
                  <w:widowControl/>
                  <w:jc w:val="left"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474A46" w14:paraId="3269F7CE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C2C462" w14:textId="1ED77186" w:rsidR="00D86287" w:rsidRPr="00474A46" w:rsidRDefault="006C227B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郵便番号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1267264821"/>
            <w:placeholder>
              <w:docPart w:val="1B81A5EDC47A4FF49A8697F55519E136"/>
            </w:placeholder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EF4DA5E" w14:textId="5776ECF3" w:rsidR="00D86287" w:rsidRPr="00474A46" w:rsidRDefault="000F7654" w:rsidP="00D86287">
                <w:pPr>
                  <w:widowControl/>
                  <w:jc w:val="left"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474A46" w14:paraId="5B802B62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546165" w14:textId="77777777" w:rsidR="00D86287" w:rsidRPr="00474A46" w:rsidRDefault="00D86287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住所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2058274107"/>
            <w:placeholder>
              <w:docPart w:val="1D39DC23DAD34AC0949DF08F0EC90757"/>
            </w:placeholder>
            <w:showingPlcHdr/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E292514" w14:textId="77777777" w:rsidR="00D86287" w:rsidRPr="00474A46" w:rsidRDefault="000F7654" w:rsidP="00D86287">
                <w:pPr>
                  <w:widowControl/>
                  <w:jc w:val="left"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6C227B" w:rsidRPr="00474A46" w14:paraId="4091302C" w14:textId="77777777" w:rsidTr="006C227B">
        <w:trPr>
          <w:trHeight w:val="7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341098D" w14:textId="5380D34F" w:rsidR="006C227B" w:rsidRPr="00474A46" w:rsidRDefault="006C227B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連絡先種別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AFD7" w14:textId="77777777" w:rsidR="006C227B" w:rsidRPr="00474A46" w:rsidRDefault="006C227B" w:rsidP="00D86287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１．自宅　　２．勤務先</w:t>
            </w:r>
          </w:p>
          <w:p w14:paraId="2118696D" w14:textId="79BC8D44" w:rsidR="006C227B" w:rsidRPr="00474A46" w:rsidRDefault="006C227B" w:rsidP="00D86287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※いずれかを選択してください</w:t>
            </w:r>
          </w:p>
        </w:tc>
      </w:tr>
      <w:tr w:rsidR="00D86287" w:rsidRPr="00474A46" w14:paraId="699C52FE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70575A" w14:textId="77777777" w:rsidR="006C227B" w:rsidRPr="00474A46" w:rsidRDefault="00D86287" w:rsidP="006C227B">
            <w:pPr>
              <w:widowControl/>
              <w:spacing w:line="360" w:lineRule="exact"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電話番号</w:t>
            </w:r>
          </w:p>
          <w:p w14:paraId="5F0D3481" w14:textId="0F378EDC" w:rsidR="00D86287" w:rsidRPr="00474A46" w:rsidRDefault="006C227B" w:rsidP="006C227B">
            <w:pPr>
              <w:widowControl/>
              <w:spacing w:line="360" w:lineRule="exact"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（日中つながるもの）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-988933256"/>
            <w:placeholder>
              <w:docPart w:val="F7D5DAECD5D74F0EABF215A5C5CC7CDD"/>
            </w:placeholder>
            <w:showingPlcHdr/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8A413E7" w14:textId="77777777" w:rsidR="00D86287" w:rsidRPr="00474A46" w:rsidRDefault="000F7654" w:rsidP="00D86287">
                <w:pPr>
                  <w:widowControl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474A46" w14:paraId="3C5B758E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28BE74" w14:textId="77777777" w:rsidR="00D86287" w:rsidRPr="00474A46" w:rsidRDefault="00D86287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sdt>
          <w:sdtPr>
            <w:rPr>
              <w:rFonts w:ascii="Century" w:eastAsia="ＭＳ 明朝" w:hAnsi="Century" w:cs="ＭＳ Ｐゴシック" w:hint="eastAsia"/>
              <w:kern w:val="0"/>
              <w:sz w:val="28"/>
              <w:szCs w:val="28"/>
            </w:rPr>
            <w:id w:val="818994221"/>
            <w:placeholder>
              <w:docPart w:val="0679E8B7C5AD4C60AB185BF200D19A6B"/>
            </w:placeholder>
            <w:showingPlcHdr/>
            <w:text/>
          </w:sdtPr>
          <w:sdtContent>
            <w:tc>
              <w:tcPr>
                <w:tcW w:w="67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F1F3C5D" w14:textId="77777777" w:rsidR="00D86287" w:rsidRPr="00474A46" w:rsidRDefault="000F7654" w:rsidP="00D86287">
                <w:pPr>
                  <w:widowControl/>
                  <w:rPr>
                    <w:rFonts w:ascii="Century" w:eastAsia="ＭＳ 明朝" w:hAnsi="Century" w:cs="ＭＳ Ｐゴシック"/>
                    <w:kern w:val="0"/>
                    <w:sz w:val="28"/>
                    <w:szCs w:val="28"/>
                  </w:rPr>
                </w:pPr>
                <w:r w:rsidRPr="00474A46">
                  <w:rPr>
                    <w:rStyle w:val="a3"/>
                    <w:rFonts w:ascii="Century" w:eastAsia="ＭＳ 明朝" w:hAnsi="Century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474A46" w14:paraId="6FC562C3" w14:textId="77777777" w:rsidTr="00B74C58">
        <w:trPr>
          <w:trHeight w:val="6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F64C465" w14:textId="2392ECF6" w:rsidR="00D86287" w:rsidRPr="00474A46" w:rsidRDefault="00D32FE1" w:rsidP="00D86287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演題分類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71C3" w14:textId="3D52A29E" w:rsidR="003D044C" w:rsidRPr="00474A46" w:rsidRDefault="006C227B" w:rsidP="00D86287">
            <w:pPr>
              <w:widowControl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１．</w:t>
            </w:r>
            <w:r w:rsidR="00A86F22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研究</w:t>
            </w:r>
            <w:r w:rsidR="003D044C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報告</w:t>
            </w:r>
            <w:r w:rsidR="00A86F22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２．</w:t>
            </w:r>
            <w:r w:rsidR="00A86F22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 xml:space="preserve">実践報告　</w:t>
            </w:r>
          </w:p>
          <w:p w14:paraId="47CF1E2C" w14:textId="6E9ECAB0" w:rsidR="00D86287" w:rsidRPr="00474A46" w:rsidRDefault="003D044C" w:rsidP="00D86287">
            <w:pPr>
              <w:widowControl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※い</w:t>
            </w:r>
            <w:r w:rsidR="00A86F22"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ずれかを選択してください</w:t>
            </w:r>
          </w:p>
        </w:tc>
      </w:tr>
      <w:tr w:rsidR="00D86287" w:rsidRPr="00474A46" w14:paraId="3A61D1D6" w14:textId="77777777" w:rsidTr="003D044C">
        <w:trPr>
          <w:trHeight w:val="118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26AB872" w14:textId="77777777" w:rsidR="00D86287" w:rsidRPr="00474A46" w:rsidRDefault="00D86287" w:rsidP="003D044C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演題名</w:t>
            </w:r>
          </w:p>
          <w:p w14:paraId="5332AC94" w14:textId="77777777" w:rsidR="00D86287" w:rsidRPr="00474A46" w:rsidRDefault="00D86287" w:rsidP="003D044C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（</w:t>
            </w:r>
            <w:r w:rsidRPr="00474A46"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  <w:t>30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8854" w14:textId="40CE4CAF" w:rsidR="00D86287" w:rsidRPr="00474A46" w:rsidRDefault="00D86287" w:rsidP="00D86287">
            <w:pPr>
              <w:widowControl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</w:p>
        </w:tc>
      </w:tr>
      <w:tr w:rsidR="008B7187" w:rsidRPr="00474A46" w14:paraId="19B4E239" w14:textId="77777777" w:rsidTr="0017642A">
        <w:trPr>
          <w:trHeight w:val="103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A9B387F" w14:textId="77777777" w:rsidR="008B7187" w:rsidRPr="00474A46" w:rsidRDefault="008B7187" w:rsidP="0017642A">
            <w:pPr>
              <w:widowControl/>
              <w:snapToGrid w:val="0"/>
              <w:spacing w:line="400" w:lineRule="exact"/>
              <w:jc w:val="center"/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利益相反</w:t>
            </w:r>
            <w:r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(COI)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35360" w14:textId="45768C6B" w:rsidR="008B7187" w:rsidRPr="008B7187" w:rsidRDefault="008B7187" w:rsidP="0017642A">
            <w:pPr>
              <w:widowControl/>
              <w:spacing w:line="400" w:lineRule="exact"/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</w:pP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この演題発表に関して、直近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3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年間に利益相反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(COI)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のある</w:t>
            </w:r>
            <w:r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br/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企業等は</w:t>
            </w:r>
            <w:r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※いずれかを選択してください</w:t>
            </w:r>
          </w:p>
          <w:p w14:paraId="493271A7" w14:textId="77777777" w:rsidR="008B7187" w:rsidRPr="008B7187" w:rsidRDefault="008B7187" w:rsidP="008B7187">
            <w:pPr>
              <w:widowControl/>
              <w:tabs>
                <w:tab w:val="left" w:pos="6350"/>
              </w:tabs>
              <w:spacing w:line="500" w:lineRule="exact"/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1.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あり（⇒具体的に</w:t>
            </w:r>
            <w:r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  <w:tab/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）</w:t>
            </w:r>
          </w:p>
          <w:p w14:paraId="2F3EDD19" w14:textId="77777777" w:rsidR="008B7187" w:rsidRPr="00474A46" w:rsidRDefault="008B7187" w:rsidP="008B7187">
            <w:pPr>
              <w:widowControl/>
              <w:spacing w:line="500" w:lineRule="exact"/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2.</w:t>
            </w:r>
            <w:r w:rsidRPr="008B7187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なし</w:t>
            </w:r>
          </w:p>
        </w:tc>
      </w:tr>
      <w:tr w:rsidR="003D044C" w:rsidRPr="00474A46" w14:paraId="3B7E0EEA" w14:textId="77777777" w:rsidTr="003D044C">
        <w:trPr>
          <w:trHeight w:val="19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E97DD30" w14:textId="48B7BC8E" w:rsidR="008E0643" w:rsidRPr="00474A46" w:rsidRDefault="003D044C" w:rsidP="003D044C">
            <w:pPr>
              <w:widowControl/>
              <w:snapToGrid w:val="0"/>
              <w:spacing w:line="400" w:lineRule="exact"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オンデマンド特設サイトへの</w:t>
            </w:r>
            <w:r w:rsidR="004E0ECD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質疑応答用の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メールアドレス掲載</w:t>
            </w:r>
          </w:p>
          <w:p w14:paraId="574B229C" w14:textId="3086632F" w:rsidR="003D044C" w:rsidRPr="00474A46" w:rsidRDefault="008E0643" w:rsidP="003D044C">
            <w:pPr>
              <w:widowControl/>
              <w:snapToGrid w:val="0"/>
              <w:spacing w:line="400" w:lineRule="exact"/>
              <w:jc w:val="center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（任意）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0DCCE" w14:textId="3F68D8D6" w:rsidR="003D044C" w:rsidRPr="00474A46" w:rsidRDefault="003D044C" w:rsidP="003D044C">
            <w:pPr>
              <w:widowControl/>
              <w:spacing w:line="400" w:lineRule="exact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1.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 xml:space="preserve">可　　</w:t>
            </w: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2.</w:t>
            </w:r>
            <w:r w:rsidR="002937DA"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否</w:t>
            </w:r>
          </w:p>
          <w:p w14:paraId="5C5425E4" w14:textId="324EE205" w:rsidR="003D044C" w:rsidRPr="00474A46" w:rsidRDefault="003D044C" w:rsidP="003D044C">
            <w:pPr>
              <w:widowControl/>
              <w:spacing w:line="400" w:lineRule="exac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Cs w:val="21"/>
              </w:rPr>
              <w:t>※上記に記載していただいたメールアドレスと異なる場合は、記載するメールアドレスをご記入ください。</w:t>
            </w:r>
          </w:p>
          <w:p w14:paraId="787BABE3" w14:textId="4D4891EA" w:rsidR="003D044C" w:rsidRPr="00474A46" w:rsidRDefault="003D044C" w:rsidP="003D044C">
            <w:pPr>
              <w:widowControl/>
              <w:spacing w:line="400" w:lineRule="exact"/>
              <w:rPr>
                <w:rFonts w:ascii="Century" w:eastAsia="ＭＳ 明朝" w:hAnsi="Century" w:cs="ＭＳ Ｐゴシック"/>
                <w:kern w:val="0"/>
                <w:sz w:val="28"/>
                <w:szCs w:val="28"/>
              </w:rPr>
            </w:pPr>
            <w:r w:rsidRPr="00474A46">
              <w:rPr>
                <w:rFonts w:ascii="Century" w:eastAsia="ＭＳ 明朝" w:hAnsi="Century" w:cs="ＭＳ Ｐゴシック" w:hint="eastAsia"/>
                <w:kern w:val="0"/>
                <w:sz w:val="28"/>
                <w:szCs w:val="28"/>
              </w:rPr>
              <w:t>【　　　　　　　　　　　　　　　　　　　】</w:t>
            </w:r>
          </w:p>
        </w:tc>
      </w:tr>
      <w:bookmarkEnd w:id="0"/>
    </w:tbl>
    <w:p w14:paraId="4BEF2E9D" w14:textId="77777777" w:rsidR="008B7187" w:rsidRDefault="008B7187">
      <w:pPr>
        <w:rPr>
          <w:rFonts w:ascii="Century" w:eastAsia="ＭＳ 明朝" w:hAnsi="Century"/>
        </w:rPr>
      </w:pPr>
    </w:p>
    <w:p w14:paraId="012A5DF4" w14:textId="6AA80C5D" w:rsidR="001B4D3B" w:rsidRPr="00474A46" w:rsidRDefault="001B4D3B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※氏名や連絡先は代表者のものをご記入ください。</w:t>
      </w:r>
    </w:p>
    <w:p w14:paraId="55BBD7FB" w14:textId="4156905A" w:rsidR="00C62AAF" w:rsidRPr="00474A46" w:rsidRDefault="001B4D3B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※演題名は</w:t>
      </w:r>
      <w:r w:rsidRPr="00474A46">
        <w:rPr>
          <w:rFonts w:ascii="Century" w:eastAsia="ＭＳ 明朝" w:hAnsi="Century" w:hint="eastAsia"/>
        </w:rPr>
        <w:t>30</w:t>
      </w:r>
      <w:r w:rsidRPr="00474A46">
        <w:rPr>
          <w:rFonts w:ascii="Century" w:eastAsia="ＭＳ 明朝" w:hAnsi="Century" w:hint="eastAsia"/>
        </w:rPr>
        <w:t>字以内、抄録本文は</w:t>
      </w:r>
      <w:r w:rsidRPr="00474A46">
        <w:rPr>
          <w:rFonts w:ascii="Century" w:eastAsia="ＭＳ 明朝" w:hAnsi="Century" w:hint="eastAsia"/>
        </w:rPr>
        <w:t>800</w:t>
      </w:r>
      <w:r w:rsidRPr="00474A46">
        <w:rPr>
          <w:rFonts w:ascii="Century" w:eastAsia="ＭＳ 明朝" w:hAnsi="Century" w:hint="eastAsia"/>
        </w:rPr>
        <w:t>字以内としてください</w:t>
      </w:r>
      <w:r w:rsidR="000C25A3" w:rsidRPr="00474A46">
        <w:rPr>
          <w:rFonts w:ascii="Century" w:eastAsia="ＭＳ 明朝" w:hAnsi="Century" w:hint="eastAsia"/>
        </w:rPr>
        <w:t>。</w:t>
      </w:r>
      <w:r w:rsidR="00C62AAF" w:rsidRPr="00474A46">
        <w:rPr>
          <w:rFonts w:ascii="Century" w:eastAsia="ＭＳ 明朝" w:hAnsi="Century"/>
        </w:rPr>
        <w:br w:type="page"/>
      </w:r>
    </w:p>
    <w:p w14:paraId="50115711" w14:textId="58A18D47" w:rsidR="00025C03" w:rsidRPr="00474A46" w:rsidRDefault="00025C03" w:rsidP="00025C03">
      <w:pPr>
        <w:jc w:val="left"/>
        <w:rPr>
          <w:rFonts w:ascii="Century" w:eastAsia="ＭＳ 明朝" w:hAnsi="Century"/>
          <w:sz w:val="28"/>
          <w:szCs w:val="28"/>
        </w:rPr>
      </w:pPr>
      <w:r w:rsidRPr="00474A46">
        <w:rPr>
          <w:rFonts w:ascii="Century" w:eastAsia="ＭＳ 明朝" w:hAnsi="Century" w:hint="eastAsia"/>
          <w:sz w:val="28"/>
          <w:szCs w:val="28"/>
        </w:rPr>
        <w:lastRenderedPageBreak/>
        <w:t>研究発表</w:t>
      </w:r>
    </w:p>
    <w:p w14:paraId="22599ED6" w14:textId="624064D3" w:rsidR="00D86287" w:rsidRPr="00474A46" w:rsidRDefault="00C62AAF" w:rsidP="00041122">
      <w:pPr>
        <w:jc w:val="center"/>
        <w:rPr>
          <w:rFonts w:ascii="Century" w:eastAsia="ＭＳ 明朝" w:hAnsi="Century"/>
          <w:sz w:val="28"/>
          <w:szCs w:val="28"/>
        </w:rPr>
      </w:pPr>
      <w:r w:rsidRPr="00474A46">
        <w:rPr>
          <w:rFonts w:ascii="Century" w:eastAsia="ＭＳ 明朝" w:hAnsi="Century" w:hint="eastAsia"/>
          <w:sz w:val="28"/>
          <w:szCs w:val="28"/>
        </w:rPr>
        <w:t>演題名（</w:t>
      </w:r>
      <w:r w:rsidRPr="00474A46">
        <w:rPr>
          <w:rFonts w:ascii="Century" w:eastAsia="ＭＳ 明朝" w:hAnsi="Century" w:cs="Times New Roman"/>
          <w:sz w:val="28"/>
          <w:szCs w:val="28"/>
        </w:rPr>
        <w:t>30</w:t>
      </w:r>
      <w:r w:rsidRPr="00474A46">
        <w:rPr>
          <w:rFonts w:ascii="Century" w:eastAsia="ＭＳ 明朝" w:hAnsi="Century" w:hint="eastAsia"/>
          <w:sz w:val="28"/>
          <w:szCs w:val="28"/>
        </w:rPr>
        <w:t>字以内）</w:t>
      </w:r>
    </w:p>
    <w:p w14:paraId="632F4BBC" w14:textId="09FCA479" w:rsidR="00C62AAF" w:rsidRPr="00474A46" w:rsidRDefault="00C62AAF">
      <w:pPr>
        <w:rPr>
          <w:rFonts w:ascii="Century" w:eastAsia="ＭＳ 明朝" w:hAnsi="Century"/>
        </w:rPr>
      </w:pPr>
    </w:p>
    <w:p w14:paraId="768B7C64" w14:textId="3F60614C" w:rsidR="006C227B" w:rsidRPr="00474A46" w:rsidRDefault="00540BD7" w:rsidP="006C227B">
      <w:pPr>
        <w:jc w:val="left"/>
        <w:rPr>
          <w:rFonts w:ascii="Century" w:eastAsia="ＭＳ 明朝" w:hAnsi="Century"/>
        </w:rPr>
      </w:pPr>
      <w:r w:rsidRPr="00474A46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8B69" wp14:editId="233323DA">
                <wp:simplePos x="0" y="0"/>
                <wp:positionH relativeFrom="column">
                  <wp:posOffset>3091815</wp:posOffset>
                </wp:positionH>
                <wp:positionV relativeFrom="paragraph">
                  <wp:posOffset>22225</wp:posOffset>
                </wp:positionV>
                <wp:extent cx="3157220" cy="2387600"/>
                <wp:effectExtent l="0" t="0" r="2413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A4634C" w14:textId="5600FF8F" w:rsidR="004E0ECD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【</w:t>
                            </w:r>
                            <w:r w:rsidR="004E0ECD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631C6DEE" w14:textId="77777777" w:rsidR="00474A46" w:rsidRDefault="004E0ECD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474A4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本文は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800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字以内</w:t>
                            </w:r>
                          </w:p>
                          <w:p w14:paraId="5D6677C8" w14:textId="53FEFDD3" w:rsidR="004E0ECD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 w:rsidR="004E0EC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演題名、</w:t>
                            </w:r>
                            <w:r w:rsidR="004E0ECD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氏名</w:t>
                            </w:r>
                            <w:r w:rsidR="004E0EC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4E0ECD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所属</w:t>
                            </w:r>
                            <w:r w:rsidR="004E0EC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は含まない</w:t>
                            </w:r>
                          </w:p>
                          <w:p w14:paraId="3F0E0F98" w14:textId="73D658E4" w:rsidR="004E0ECD" w:rsidRDefault="004E0ECD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74A4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連名多数の場合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でも</w:t>
                            </w:r>
                            <w:r w:rsidR="00474A4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，全体が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A4版1ページを超えないようにしてください。</w:t>
                            </w:r>
                          </w:p>
                          <w:p w14:paraId="19790F31" w14:textId="0E98B35B" w:rsidR="004E0ECD" w:rsidRDefault="004E0ECD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Windows</w:t>
                            </w:r>
                            <w:r w:rsidR="00474A4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Microsoft Word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(98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630D7BF" w14:textId="35ADB010" w:rsidR="00474A46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フォント：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MS明朝</w:t>
                            </w:r>
                          </w:p>
                          <w:p w14:paraId="5AD196B2" w14:textId="5923EABD" w:rsidR="00474A46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フォント：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Century</w:t>
                            </w:r>
                          </w:p>
                          <w:p w14:paraId="5E56FFDA" w14:textId="676A46ED" w:rsidR="00474A46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1" w:name="_Hlk98424800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</w:p>
                          <w:bookmarkEnd w:id="1"/>
                          <w:p w14:paraId="7BBF13B3" w14:textId="7AC28ABC" w:rsidR="00474A46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・演題名：14pt</w:t>
                            </w:r>
                          </w:p>
                          <w:p w14:paraId="54487D87" w14:textId="285D4FA1" w:rsidR="004E0ECD" w:rsidRDefault="004E0ECD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</w:t>
                            </w:r>
                            <w:r w:rsidR="00474A4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10.5pt</w:t>
                            </w:r>
                          </w:p>
                          <w:p w14:paraId="3AB3B3E3" w14:textId="1EC49D98" w:rsidR="004E0ECD" w:rsidRDefault="00474A46" w:rsidP="00474A46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・1行の文字数40字，1ページの行数40行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8B69" id="正方形/長方形 1" o:spid="_x0000_s1026" style="position:absolute;margin-left:243.45pt;margin-top:1.75pt;width:248.6pt;height:1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" strokecolor="red" strokeweight=".26467mm">
                <v:textbox inset="5.85pt,.24686mm,5.85pt,.24686mm">
                  <w:txbxContent>
                    <w:p w14:paraId="46A4634C" w14:textId="5600FF8F" w:rsidR="004E0ECD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【</w:t>
                      </w:r>
                      <w:r w:rsidR="004E0ECD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】</w:t>
                      </w:r>
                    </w:p>
                    <w:p w14:paraId="631C6DEE" w14:textId="77777777" w:rsidR="00474A46" w:rsidRDefault="004E0ECD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本文は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800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字以内</w:t>
                      </w:r>
                    </w:p>
                    <w:p w14:paraId="5D6677C8" w14:textId="53FEFDD3" w:rsidR="004E0ECD" w:rsidRDefault="00474A46" w:rsidP="00474A46">
                      <w:pPr>
                        <w:pStyle w:val="a8"/>
                        <w:snapToGrid w:val="0"/>
                        <w:spacing w:line="30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※</w:t>
                      </w:r>
                      <w:r w:rsidR="004E0ECD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演題名、</w:t>
                      </w:r>
                      <w:r w:rsidR="004E0ECD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氏名</w:t>
                      </w:r>
                      <w:r w:rsidR="004E0ECD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4E0ECD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所属</w:t>
                      </w:r>
                      <w:r w:rsidR="004E0ECD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は含まない</w:t>
                      </w:r>
                    </w:p>
                    <w:p w14:paraId="3F0E0F98" w14:textId="73D658E4" w:rsidR="004E0ECD" w:rsidRDefault="004E0ECD" w:rsidP="00474A46">
                      <w:pPr>
                        <w:pStyle w:val="a8"/>
                        <w:snapToGrid w:val="0"/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連名多数の場合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でも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，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全体が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A4版1ページを超えないようにしてください。</w:t>
                      </w:r>
                    </w:p>
                    <w:p w14:paraId="19790F31" w14:textId="0E98B35B" w:rsidR="004E0ECD" w:rsidRDefault="004E0ECD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Windows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Microsoft Word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(98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630D7BF" w14:textId="35ADB010" w:rsidR="00474A46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フォント：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MS明朝</w:t>
                      </w:r>
                    </w:p>
                    <w:p w14:paraId="5AD196B2" w14:textId="5923EABD" w:rsidR="00474A46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フォント：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Century</w:t>
                      </w:r>
                    </w:p>
                    <w:p w14:paraId="5E56FFDA" w14:textId="676A46ED" w:rsidR="00474A46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bookmarkStart w:id="2" w:name="_Hlk98424800"/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」「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」</w:t>
                      </w:r>
                    </w:p>
                    <w:bookmarkEnd w:id="2"/>
                    <w:p w14:paraId="7BBF13B3" w14:textId="7AC28ABC" w:rsidR="00474A46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・演題名：14pt</w:t>
                      </w:r>
                    </w:p>
                    <w:p w14:paraId="54487D87" w14:textId="285D4FA1" w:rsidR="004E0ECD" w:rsidRDefault="004E0ECD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</w:t>
                      </w:r>
                      <w:r w:rsidR="00474A4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10.5pt</w:t>
                      </w:r>
                    </w:p>
                    <w:p w14:paraId="3AB3B3E3" w14:textId="1EC49D98" w:rsidR="004E0ECD" w:rsidRDefault="00474A46" w:rsidP="00474A46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・1行の文字数40字，1ページの行数40行</w:t>
                      </w:r>
                    </w:p>
                  </w:txbxContent>
                </v:textbox>
              </v:rect>
            </w:pict>
          </mc:Fallback>
        </mc:AlternateContent>
      </w:r>
      <w:r w:rsidR="00D86BB2">
        <w:rPr>
          <w:rFonts w:ascii="Century" w:eastAsia="ＭＳ 明朝" w:hAnsi="Century" w:hint="eastAsia"/>
          <w:szCs w:val="21"/>
        </w:rPr>
        <w:t>〇</w:t>
      </w:r>
      <w:r w:rsidR="006C227B" w:rsidRPr="00474A46">
        <w:rPr>
          <w:rFonts w:ascii="Century" w:eastAsia="ＭＳ 明朝" w:hAnsi="Century" w:hint="eastAsia"/>
          <w:szCs w:val="21"/>
        </w:rPr>
        <w:t>発表</w:t>
      </w:r>
      <w:r w:rsidR="006C227B" w:rsidRPr="00474A46">
        <w:rPr>
          <w:rFonts w:ascii="Century" w:eastAsia="ＭＳ 明朝" w:hAnsi="Century"/>
          <w:szCs w:val="21"/>
        </w:rPr>
        <w:t>者</w:t>
      </w:r>
      <w:r w:rsidR="006C227B" w:rsidRPr="00474A46">
        <w:rPr>
          <w:rFonts w:ascii="Century" w:eastAsia="ＭＳ 明朝" w:hAnsi="Century"/>
          <w:szCs w:val="21"/>
          <w:vertAlign w:val="superscript"/>
        </w:rPr>
        <w:t>1)</w:t>
      </w:r>
      <w:r w:rsidR="006C227B" w:rsidRPr="00474A46">
        <w:rPr>
          <w:rFonts w:ascii="Century" w:eastAsia="ＭＳ 明朝" w:hAnsi="Century"/>
          <w:szCs w:val="21"/>
        </w:rPr>
        <w:t>，共</w:t>
      </w:r>
      <w:r w:rsidR="006C227B" w:rsidRPr="00474A46">
        <w:rPr>
          <w:rFonts w:ascii="Century" w:eastAsia="ＭＳ 明朝" w:hAnsi="Century" w:hint="eastAsia"/>
          <w:szCs w:val="21"/>
        </w:rPr>
        <w:t>同発表</w:t>
      </w:r>
      <w:r w:rsidR="006C227B" w:rsidRPr="00474A46">
        <w:rPr>
          <w:rFonts w:ascii="Century" w:eastAsia="ＭＳ 明朝" w:hAnsi="Century"/>
          <w:szCs w:val="21"/>
        </w:rPr>
        <w:t>者</w:t>
      </w:r>
      <w:r w:rsidR="006C227B" w:rsidRPr="00474A46">
        <w:rPr>
          <w:rFonts w:ascii="Century" w:eastAsia="ＭＳ 明朝" w:hAnsi="Century"/>
          <w:szCs w:val="21"/>
          <w:vertAlign w:val="superscript"/>
        </w:rPr>
        <w:t>2)</w:t>
      </w:r>
      <w:r w:rsidR="006C227B" w:rsidRPr="00474A46">
        <w:rPr>
          <w:rFonts w:ascii="Century" w:eastAsia="ＭＳ 明朝" w:hAnsi="Century"/>
          <w:szCs w:val="21"/>
        </w:rPr>
        <w:t>，共</w:t>
      </w:r>
      <w:r w:rsidR="006C227B" w:rsidRPr="00474A46">
        <w:rPr>
          <w:rFonts w:ascii="Century" w:eastAsia="ＭＳ 明朝" w:hAnsi="Century" w:hint="eastAsia"/>
          <w:szCs w:val="21"/>
        </w:rPr>
        <w:t>同発表</w:t>
      </w:r>
      <w:r w:rsidR="006C227B" w:rsidRPr="00474A46">
        <w:rPr>
          <w:rFonts w:ascii="Century" w:eastAsia="ＭＳ 明朝" w:hAnsi="Century"/>
          <w:szCs w:val="21"/>
        </w:rPr>
        <w:t>者</w:t>
      </w:r>
      <w:r w:rsidR="006C227B" w:rsidRPr="00474A46">
        <w:rPr>
          <w:rFonts w:ascii="Century" w:eastAsia="ＭＳ 明朝" w:hAnsi="Century" w:hint="eastAsia"/>
          <w:szCs w:val="21"/>
          <w:vertAlign w:val="superscript"/>
        </w:rPr>
        <w:t>1,3</w:t>
      </w:r>
      <w:r w:rsidR="006C227B" w:rsidRPr="00474A46">
        <w:rPr>
          <w:rFonts w:ascii="Century" w:eastAsia="ＭＳ 明朝" w:hAnsi="Century"/>
          <w:szCs w:val="21"/>
          <w:vertAlign w:val="superscript"/>
        </w:rPr>
        <w:t>)</w:t>
      </w:r>
      <w:r w:rsidR="006C227B" w:rsidRPr="00474A46">
        <w:rPr>
          <w:rFonts w:ascii="Century" w:eastAsia="ＭＳ 明朝" w:hAnsi="Century" w:hint="eastAsia"/>
          <w:szCs w:val="21"/>
          <w:vertAlign w:val="superscript"/>
        </w:rPr>
        <w:t xml:space="preserve">　</w:t>
      </w:r>
      <w:r w:rsidR="006C227B" w:rsidRPr="00474A46">
        <w:rPr>
          <w:rFonts w:ascii="Century" w:eastAsia="ＭＳ 明朝" w:hAnsi="Century" w:hint="eastAsia"/>
          <w:szCs w:val="21"/>
        </w:rPr>
        <w:t>･･･</w:t>
      </w:r>
    </w:p>
    <w:p w14:paraId="60B27AAD" w14:textId="4FBF2E27" w:rsidR="006C227B" w:rsidRPr="00474A46" w:rsidRDefault="006C227B" w:rsidP="006C227B">
      <w:pPr>
        <w:jc w:val="left"/>
        <w:rPr>
          <w:rFonts w:ascii="Century" w:eastAsia="ＭＳ 明朝" w:hAnsi="Century"/>
          <w:szCs w:val="21"/>
        </w:rPr>
      </w:pPr>
      <w:r w:rsidRPr="00474A46">
        <w:rPr>
          <w:rFonts w:ascii="Century" w:eastAsia="ＭＳ 明朝" w:hAnsi="Century"/>
          <w:szCs w:val="21"/>
        </w:rPr>
        <w:t>1)</w:t>
      </w:r>
      <w:r w:rsidRPr="00474A46">
        <w:rPr>
          <w:rFonts w:ascii="Century" w:eastAsia="ＭＳ 明朝" w:hAnsi="Century"/>
          <w:szCs w:val="21"/>
        </w:rPr>
        <w:t>所属，</w:t>
      </w:r>
      <w:r w:rsidRPr="00474A46">
        <w:rPr>
          <w:rFonts w:ascii="Century" w:eastAsia="ＭＳ 明朝" w:hAnsi="Century"/>
          <w:szCs w:val="21"/>
        </w:rPr>
        <w:t>2)</w:t>
      </w:r>
      <w:r w:rsidRPr="00474A46">
        <w:rPr>
          <w:rFonts w:ascii="Century" w:eastAsia="ＭＳ 明朝" w:hAnsi="Century"/>
          <w:szCs w:val="21"/>
        </w:rPr>
        <w:t>所属，</w:t>
      </w:r>
      <w:r w:rsidRPr="00474A46">
        <w:rPr>
          <w:rFonts w:ascii="Century" w:eastAsia="ＭＳ 明朝" w:hAnsi="Century"/>
          <w:szCs w:val="21"/>
        </w:rPr>
        <w:t>3)</w:t>
      </w:r>
      <w:r w:rsidRPr="00474A46">
        <w:rPr>
          <w:rFonts w:ascii="Century" w:eastAsia="ＭＳ 明朝" w:hAnsi="Century"/>
          <w:szCs w:val="21"/>
        </w:rPr>
        <w:t>所属</w:t>
      </w:r>
      <w:r w:rsidRPr="00474A46">
        <w:rPr>
          <w:rFonts w:ascii="Century" w:eastAsia="ＭＳ 明朝" w:hAnsi="Century" w:hint="eastAsia"/>
          <w:szCs w:val="21"/>
        </w:rPr>
        <w:t xml:space="preserve">　･･･</w:t>
      </w:r>
    </w:p>
    <w:p w14:paraId="37921EEC" w14:textId="0DB48EB5" w:rsidR="006C227B" w:rsidRPr="00474A46" w:rsidRDefault="006C227B">
      <w:pPr>
        <w:rPr>
          <w:rFonts w:ascii="Century" w:eastAsia="ＭＳ 明朝" w:hAnsi="Century"/>
        </w:rPr>
      </w:pPr>
      <w:r w:rsidRPr="00474A46">
        <w:rPr>
          <w:rFonts w:ascii="ＭＳ 明朝" w:eastAsia="ＭＳ 明朝" w:hAnsi="ＭＳ 明朝" w:cs="ＭＳ 明朝" w:hint="eastAsia"/>
          <w:i/>
          <w:color w:val="FF0000"/>
          <w:szCs w:val="21"/>
        </w:rPr>
        <w:t>※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筆頭</w:t>
      </w:r>
      <w:r w:rsidRPr="00474A46">
        <w:rPr>
          <w:rFonts w:ascii="Century" w:eastAsia="ＭＳ 明朝" w:hAnsi="Century"/>
          <w:i/>
          <w:color w:val="FF0000"/>
          <w:szCs w:val="21"/>
        </w:rPr>
        <w:t>発表者に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〇</w:t>
      </w:r>
      <w:r w:rsidRPr="00474A46">
        <w:rPr>
          <w:rFonts w:ascii="Century" w:eastAsia="ＭＳ 明朝" w:hAnsi="Century"/>
          <w:i/>
          <w:color w:val="FF0000"/>
          <w:szCs w:val="21"/>
        </w:rPr>
        <w:t>印をつけ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てください</w:t>
      </w:r>
    </w:p>
    <w:p w14:paraId="08C455AA" w14:textId="77777777" w:rsidR="006C227B" w:rsidRPr="00474A46" w:rsidRDefault="006C227B">
      <w:pPr>
        <w:rPr>
          <w:rFonts w:ascii="Century" w:eastAsia="ＭＳ 明朝" w:hAnsi="Century"/>
        </w:rPr>
      </w:pPr>
    </w:p>
    <w:p w14:paraId="08BD1200" w14:textId="7CD3DCB8" w:rsidR="006C227B" w:rsidRPr="00474A46" w:rsidRDefault="006C227B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キーワード</w:t>
      </w:r>
      <w:r w:rsidR="004E0ECD" w:rsidRPr="00474A46">
        <w:rPr>
          <w:rFonts w:ascii="Century" w:eastAsia="ＭＳ 明朝" w:hAnsi="Century" w:hint="eastAsia"/>
        </w:rPr>
        <w:t>：</w:t>
      </w:r>
      <w:r w:rsidR="004E0ECD" w:rsidRPr="00474A46">
        <w:rPr>
          <w:rFonts w:ascii="Century" w:eastAsia="ＭＳ 明朝" w:hAnsi="Century" w:hint="eastAsia"/>
          <w:color w:val="FF0000"/>
        </w:rPr>
        <w:t>※</w:t>
      </w:r>
      <w:r w:rsidR="004E0ECD" w:rsidRPr="00474A46">
        <w:rPr>
          <w:rFonts w:ascii="Century" w:eastAsia="ＭＳ 明朝" w:hAnsi="Century" w:hint="eastAsia"/>
          <w:color w:val="FF0000"/>
        </w:rPr>
        <w:t>3</w:t>
      </w:r>
      <w:r w:rsidR="004E0ECD" w:rsidRPr="00474A46">
        <w:rPr>
          <w:rFonts w:ascii="Century" w:eastAsia="ＭＳ 明朝" w:hAnsi="Century" w:hint="eastAsia"/>
          <w:color w:val="FF0000"/>
        </w:rPr>
        <w:t>つ以上</w:t>
      </w:r>
      <w:r w:rsidR="004E0ECD" w:rsidRPr="00474A46">
        <w:rPr>
          <w:rFonts w:ascii="Century" w:eastAsia="ＭＳ 明朝" w:hAnsi="Century" w:hint="eastAsia"/>
          <w:color w:val="FF0000"/>
        </w:rPr>
        <w:t>5</w:t>
      </w:r>
      <w:r w:rsidR="004E0ECD" w:rsidRPr="00474A46">
        <w:rPr>
          <w:rFonts w:ascii="Century" w:eastAsia="ＭＳ 明朝" w:hAnsi="Century" w:hint="eastAsia"/>
          <w:color w:val="FF0000"/>
        </w:rPr>
        <w:t>つ以内</w:t>
      </w:r>
    </w:p>
    <w:p w14:paraId="32BD7AFA" w14:textId="77777777" w:rsidR="006C227B" w:rsidRPr="00474A46" w:rsidRDefault="006C227B">
      <w:pPr>
        <w:rPr>
          <w:rFonts w:ascii="Century" w:eastAsia="ＭＳ 明朝" w:hAnsi="Century"/>
        </w:rPr>
      </w:pPr>
    </w:p>
    <w:p w14:paraId="0FF14F35" w14:textId="77777777" w:rsidR="004E0ECD" w:rsidRPr="00474A46" w:rsidRDefault="00041122" w:rsidP="00041122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【目的】</w:t>
      </w:r>
    </w:p>
    <w:p w14:paraId="29318552" w14:textId="0F84ADD6" w:rsidR="00041122" w:rsidRPr="00474A46" w:rsidRDefault="00041122" w:rsidP="004E0ECD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0ECD" w:rsidRPr="00474A46">
        <w:rPr>
          <w:rFonts w:ascii="Century" w:eastAsia="ＭＳ 明朝" w:hAnsi="Century" w:hint="eastAsia"/>
        </w:rPr>
        <w:t>〇〇〇</w:t>
      </w:r>
    </w:p>
    <w:p w14:paraId="213476CD" w14:textId="77777777" w:rsidR="004E0ECD" w:rsidRPr="00474A46" w:rsidRDefault="00041122" w:rsidP="00041122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【方法】</w:t>
      </w:r>
    </w:p>
    <w:p w14:paraId="6BD4639E" w14:textId="3EC7BC04" w:rsidR="00041122" w:rsidRPr="00474A46" w:rsidRDefault="00041122" w:rsidP="004E0ECD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0ECD" w:rsidRPr="00474A46">
        <w:rPr>
          <w:rFonts w:ascii="Century" w:eastAsia="ＭＳ 明朝" w:hAnsi="Century" w:hint="eastAsia"/>
        </w:rPr>
        <w:t>〇〇〇</w:t>
      </w:r>
    </w:p>
    <w:p w14:paraId="484965D9" w14:textId="77777777" w:rsidR="004E0ECD" w:rsidRPr="00474A46" w:rsidRDefault="00041122" w:rsidP="00041122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【倫理的配慮】</w:t>
      </w:r>
    </w:p>
    <w:p w14:paraId="4DFE9384" w14:textId="5F579A4F" w:rsidR="00041122" w:rsidRPr="00474A46" w:rsidRDefault="00041122" w:rsidP="004E0ECD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0ECD" w:rsidRPr="00474A46">
        <w:rPr>
          <w:rFonts w:ascii="Century" w:eastAsia="ＭＳ 明朝" w:hAnsi="Century" w:hint="eastAsia"/>
        </w:rPr>
        <w:t>〇〇〇〇〇〇</w:t>
      </w:r>
    </w:p>
    <w:p w14:paraId="023191E3" w14:textId="77777777" w:rsidR="004E0ECD" w:rsidRPr="00474A46" w:rsidRDefault="00041122" w:rsidP="00041122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【結果】</w:t>
      </w:r>
    </w:p>
    <w:p w14:paraId="3A6E172E" w14:textId="21B95DFE" w:rsidR="00041122" w:rsidRPr="00474A46" w:rsidRDefault="00041122" w:rsidP="004E0ECD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0ECD" w:rsidRPr="00474A46">
        <w:rPr>
          <w:rFonts w:ascii="Century" w:eastAsia="ＭＳ 明朝" w:hAnsi="Century" w:hint="eastAsia"/>
        </w:rPr>
        <w:t>〇〇〇</w:t>
      </w:r>
    </w:p>
    <w:p w14:paraId="67D89F6A" w14:textId="77777777" w:rsidR="004E0ECD" w:rsidRPr="00474A46" w:rsidRDefault="00041122" w:rsidP="00041122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【考察】</w:t>
      </w:r>
    </w:p>
    <w:p w14:paraId="2C7C0C97" w14:textId="04882E27" w:rsidR="00041122" w:rsidRPr="00474A46" w:rsidRDefault="00041122" w:rsidP="004E0ECD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E0ECD" w:rsidRPr="00474A46">
        <w:rPr>
          <w:rFonts w:ascii="Century" w:eastAsia="ＭＳ 明朝" w:hAnsi="Century" w:hint="eastAsia"/>
        </w:rPr>
        <w:t>〇〇〇</w:t>
      </w:r>
    </w:p>
    <w:p w14:paraId="29CE7A70" w14:textId="4EF8DA81" w:rsidR="003578AE" w:rsidRPr="00474A46" w:rsidRDefault="003578AE" w:rsidP="00A86F22">
      <w:pPr>
        <w:jc w:val="right"/>
        <w:rPr>
          <w:rFonts w:ascii="Century" w:eastAsia="ＭＳ 明朝" w:hAnsi="Century"/>
          <w:sz w:val="24"/>
          <w:szCs w:val="24"/>
        </w:rPr>
      </w:pPr>
    </w:p>
    <w:p w14:paraId="0535836F" w14:textId="77777777" w:rsidR="008B7187" w:rsidRDefault="008B7187" w:rsidP="00025C03">
      <w:pPr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br w:type="page"/>
      </w:r>
    </w:p>
    <w:p w14:paraId="546A5870" w14:textId="030C2D61" w:rsidR="00025C03" w:rsidRPr="00474A46" w:rsidRDefault="00025C03" w:rsidP="00025C03">
      <w:pPr>
        <w:jc w:val="left"/>
        <w:rPr>
          <w:rFonts w:ascii="Century" w:eastAsia="ＭＳ 明朝" w:hAnsi="Century"/>
          <w:sz w:val="28"/>
          <w:szCs w:val="28"/>
        </w:rPr>
      </w:pPr>
      <w:r w:rsidRPr="00474A46">
        <w:rPr>
          <w:rFonts w:ascii="Century" w:eastAsia="ＭＳ 明朝" w:hAnsi="Century" w:hint="eastAsia"/>
          <w:sz w:val="28"/>
          <w:szCs w:val="28"/>
        </w:rPr>
        <w:lastRenderedPageBreak/>
        <w:t>実践報告</w:t>
      </w:r>
    </w:p>
    <w:p w14:paraId="2C0168CA" w14:textId="1C6EACA5" w:rsidR="00025C03" w:rsidRPr="00474A46" w:rsidRDefault="00025C03" w:rsidP="00025C03">
      <w:pPr>
        <w:jc w:val="center"/>
        <w:rPr>
          <w:rFonts w:ascii="Century" w:eastAsia="ＭＳ 明朝" w:hAnsi="Century"/>
          <w:sz w:val="28"/>
          <w:szCs w:val="28"/>
        </w:rPr>
      </w:pPr>
      <w:r w:rsidRPr="00474A46">
        <w:rPr>
          <w:rFonts w:ascii="Century" w:eastAsia="ＭＳ 明朝" w:hAnsi="Century" w:hint="eastAsia"/>
          <w:sz w:val="28"/>
          <w:szCs w:val="28"/>
        </w:rPr>
        <w:t>演題名（</w:t>
      </w:r>
      <w:r w:rsidRPr="00474A46">
        <w:rPr>
          <w:rFonts w:ascii="Century" w:eastAsia="ＭＳ 明朝" w:hAnsi="Century" w:cs="Times New Roman"/>
          <w:sz w:val="28"/>
          <w:szCs w:val="28"/>
        </w:rPr>
        <w:t>30</w:t>
      </w:r>
      <w:r w:rsidRPr="00474A46">
        <w:rPr>
          <w:rFonts w:ascii="Century" w:eastAsia="ＭＳ 明朝" w:hAnsi="Century" w:hint="eastAsia"/>
          <w:sz w:val="28"/>
          <w:szCs w:val="28"/>
        </w:rPr>
        <w:t>字以内）</w:t>
      </w:r>
    </w:p>
    <w:p w14:paraId="4D1DE1FA" w14:textId="0B033909" w:rsidR="00025C03" w:rsidRDefault="005C7788" w:rsidP="00025C03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501AE" wp14:editId="6F7CA3A0">
                <wp:simplePos x="0" y="0"/>
                <wp:positionH relativeFrom="page">
                  <wp:posOffset>4169410</wp:posOffset>
                </wp:positionH>
                <wp:positionV relativeFrom="paragraph">
                  <wp:posOffset>27305</wp:posOffset>
                </wp:positionV>
                <wp:extent cx="3157220" cy="2387600"/>
                <wp:effectExtent l="0" t="0" r="24130" b="12700"/>
                <wp:wrapNone/>
                <wp:docPr id="149909416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E5AD6D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183AF256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本文は800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字以内</w:t>
                            </w:r>
                          </w:p>
                          <w:p w14:paraId="286F8883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※演題名、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所属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は含まない</w:t>
                            </w:r>
                          </w:p>
                          <w:p w14:paraId="59D4D710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連名多数の場合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でも，全体がA4版1ページを超えないようにしてください。</w:t>
                            </w:r>
                          </w:p>
                          <w:p w14:paraId="554B79F8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Windows版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Microsoft Word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(98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B931448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フォント：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MS明朝</w:t>
                            </w:r>
                          </w:p>
                          <w:p w14:paraId="647DEB4A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フォント：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Century</w:t>
                            </w:r>
                          </w:p>
                          <w:p w14:paraId="4DB86D9E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</w:p>
                          <w:p w14:paraId="37522A47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・演題名：14pt</w:t>
                            </w:r>
                          </w:p>
                          <w:p w14:paraId="662CC480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10.5pt</w:t>
                            </w:r>
                          </w:p>
                          <w:p w14:paraId="5E7B531E" w14:textId="77777777" w:rsidR="004762D5" w:rsidRDefault="004762D5" w:rsidP="004762D5">
                            <w:pPr>
                              <w:pStyle w:val="a8"/>
                              <w:snapToGrid w:val="0"/>
                              <w:spacing w:line="300" w:lineRule="exact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・1行の文字数40字，1ページの行数40行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01AE" id="_x0000_s1027" style="position:absolute;left:0;text-align:left;margin-left:328.3pt;margin-top:2.15pt;width:248.6pt;height:18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" strokecolor="red" strokeweight=".26467mm">
                <v:textbox inset="5.85pt,.24686mm,5.85pt,.24686mm">
                  <w:txbxContent>
                    <w:p w14:paraId="3AE5AD6D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】</w:t>
                      </w:r>
                    </w:p>
                    <w:p w14:paraId="183AF256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本文は800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字以内</w:t>
                      </w:r>
                    </w:p>
                    <w:p w14:paraId="286F8883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※演題名、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所属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は含まない</w:t>
                      </w:r>
                    </w:p>
                    <w:p w14:paraId="59D4D710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連名多数の場合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でも，全体がA4版1ページを超えないようにしてください。</w:t>
                      </w:r>
                    </w:p>
                    <w:p w14:paraId="554B79F8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Windows版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Microsoft Word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(98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B931448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フォント：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MS明朝</w:t>
                      </w:r>
                    </w:p>
                    <w:p w14:paraId="647DEB4A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フォント：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Century</w:t>
                      </w:r>
                    </w:p>
                    <w:p w14:paraId="4DB86D9E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・句読点は「，」「。」</w:t>
                      </w:r>
                    </w:p>
                    <w:p w14:paraId="37522A47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・演題名：14pt</w:t>
                      </w:r>
                    </w:p>
                    <w:p w14:paraId="662CC480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10.5pt</w:t>
                      </w:r>
                    </w:p>
                    <w:p w14:paraId="5E7B531E" w14:textId="77777777" w:rsidR="004762D5" w:rsidRDefault="004762D5" w:rsidP="004762D5">
                      <w:pPr>
                        <w:pStyle w:val="a8"/>
                        <w:snapToGrid w:val="0"/>
                        <w:spacing w:line="300" w:lineRule="exact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・1行の文字数40字，1ページの行数40行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A9E6F2" w14:textId="4FD3B326" w:rsidR="004762D5" w:rsidRPr="00474A46" w:rsidRDefault="00D86BB2" w:rsidP="004762D5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szCs w:val="21"/>
        </w:rPr>
        <w:t>〇</w:t>
      </w:r>
      <w:r w:rsidR="004762D5" w:rsidRPr="00474A46">
        <w:rPr>
          <w:rFonts w:ascii="Century" w:eastAsia="ＭＳ 明朝" w:hAnsi="Century" w:hint="eastAsia"/>
          <w:szCs w:val="21"/>
        </w:rPr>
        <w:t>発表</w:t>
      </w:r>
      <w:r w:rsidR="004762D5" w:rsidRPr="00474A46">
        <w:rPr>
          <w:rFonts w:ascii="Century" w:eastAsia="ＭＳ 明朝" w:hAnsi="Century"/>
          <w:szCs w:val="21"/>
        </w:rPr>
        <w:t>者</w:t>
      </w:r>
      <w:r w:rsidR="004762D5" w:rsidRPr="00474A46">
        <w:rPr>
          <w:rFonts w:ascii="Century" w:eastAsia="ＭＳ 明朝" w:hAnsi="Century"/>
          <w:szCs w:val="21"/>
          <w:vertAlign w:val="superscript"/>
        </w:rPr>
        <w:t>1)</w:t>
      </w:r>
      <w:r w:rsidR="004762D5" w:rsidRPr="00474A46">
        <w:rPr>
          <w:rFonts w:ascii="Century" w:eastAsia="ＭＳ 明朝" w:hAnsi="Century"/>
          <w:szCs w:val="21"/>
        </w:rPr>
        <w:t>，共</w:t>
      </w:r>
      <w:r w:rsidR="004762D5" w:rsidRPr="00474A46">
        <w:rPr>
          <w:rFonts w:ascii="Century" w:eastAsia="ＭＳ 明朝" w:hAnsi="Century" w:hint="eastAsia"/>
          <w:szCs w:val="21"/>
        </w:rPr>
        <w:t>同発表</w:t>
      </w:r>
      <w:r w:rsidR="004762D5" w:rsidRPr="00474A46">
        <w:rPr>
          <w:rFonts w:ascii="Century" w:eastAsia="ＭＳ 明朝" w:hAnsi="Century"/>
          <w:szCs w:val="21"/>
        </w:rPr>
        <w:t>者</w:t>
      </w:r>
      <w:r w:rsidR="004762D5" w:rsidRPr="00474A46">
        <w:rPr>
          <w:rFonts w:ascii="Century" w:eastAsia="ＭＳ 明朝" w:hAnsi="Century"/>
          <w:szCs w:val="21"/>
          <w:vertAlign w:val="superscript"/>
        </w:rPr>
        <w:t>2)</w:t>
      </w:r>
      <w:r w:rsidR="004762D5" w:rsidRPr="00474A46">
        <w:rPr>
          <w:rFonts w:ascii="Century" w:eastAsia="ＭＳ 明朝" w:hAnsi="Century"/>
          <w:szCs w:val="21"/>
        </w:rPr>
        <w:t>，共</w:t>
      </w:r>
      <w:r w:rsidR="004762D5" w:rsidRPr="00474A46">
        <w:rPr>
          <w:rFonts w:ascii="Century" w:eastAsia="ＭＳ 明朝" w:hAnsi="Century" w:hint="eastAsia"/>
          <w:szCs w:val="21"/>
        </w:rPr>
        <w:t>同発表</w:t>
      </w:r>
      <w:r w:rsidR="004762D5" w:rsidRPr="00474A46">
        <w:rPr>
          <w:rFonts w:ascii="Century" w:eastAsia="ＭＳ 明朝" w:hAnsi="Century"/>
          <w:szCs w:val="21"/>
        </w:rPr>
        <w:t>者</w:t>
      </w:r>
      <w:r w:rsidR="004762D5" w:rsidRPr="00474A46">
        <w:rPr>
          <w:rFonts w:ascii="Century" w:eastAsia="ＭＳ 明朝" w:hAnsi="Century" w:hint="eastAsia"/>
          <w:szCs w:val="21"/>
          <w:vertAlign w:val="superscript"/>
        </w:rPr>
        <w:t>1,3</w:t>
      </w:r>
      <w:r w:rsidR="004762D5" w:rsidRPr="00474A46">
        <w:rPr>
          <w:rFonts w:ascii="Century" w:eastAsia="ＭＳ 明朝" w:hAnsi="Century"/>
          <w:szCs w:val="21"/>
          <w:vertAlign w:val="superscript"/>
        </w:rPr>
        <w:t>)</w:t>
      </w:r>
      <w:r w:rsidR="004762D5" w:rsidRPr="00474A46">
        <w:rPr>
          <w:rFonts w:ascii="Century" w:eastAsia="ＭＳ 明朝" w:hAnsi="Century" w:hint="eastAsia"/>
          <w:szCs w:val="21"/>
          <w:vertAlign w:val="superscript"/>
        </w:rPr>
        <w:t xml:space="preserve">　</w:t>
      </w:r>
      <w:r w:rsidR="004762D5" w:rsidRPr="00474A46">
        <w:rPr>
          <w:rFonts w:ascii="Century" w:eastAsia="ＭＳ 明朝" w:hAnsi="Century" w:hint="eastAsia"/>
          <w:szCs w:val="21"/>
        </w:rPr>
        <w:t>･･･</w:t>
      </w:r>
    </w:p>
    <w:p w14:paraId="300D9EF1" w14:textId="6A577A4E" w:rsidR="004762D5" w:rsidRPr="00474A46" w:rsidRDefault="004762D5" w:rsidP="004762D5">
      <w:pPr>
        <w:jc w:val="left"/>
        <w:rPr>
          <w:rFonts w:ascii="Century" w:eastAsia="ＭＳ 明朝" w:hAnsi="Century"/>
          <w:szCs w:val="21"/>
        </w:rPr>
      </w:pPr>
      <w:r w:rsidRPr="00474A46">
        <w:rPr>
          <w:rFonts w:ascii="Century" w:eastAsia="ＭＳ 明朝" w:hAnsi="Century"/>
          <w:szCs w:val="21"/>
        </w:rPr>
        <w:t>1)</w:t>
      </w:r>
      <w:r w:rsidRPr="00474A46">
        <w:rPr>
          <w:rFonts w:ascii="Century" w:eastAsia="ＭＳ 明朝" w:hAnsi="Century"/>
          <w:szCs w:val="21"/>
        </w:rPr>
        <w:t>所属，</w:t>
      </w:r>
      <w:r w:rsidRPr="00474A46">
        <w:rPr>
          <w:rFonts w:ascii="Century" w:eastAsia="ＭＳ 明朝" w:hAnsi="Century"/>
          <w:szCs w:val="21"/>
        </w:rPr>
        <w:t>2)</w:t>
      </w:r>
      <w:r w:rsidRPr="00474A46">
        <w:rPr>
          <w:rFonts w:ascii="Century" w:eastAsia="ＭＳ 明朝" w:hAnsi="Century"/>
          <w:szCs w:val="21"/>
        </w:rPr>
        <w:t>所属，</w:t>
      </w:r>
      <w:r w:rsidRPr="00474A46">
        <w:rPr>
          <w:rFonts w:ascii="Century" w:eastAsia="ＭＳ 明朝" w:hAnsi="Century"/>
          <w:szCs w:val="21"/>
        </w:rPr>
        <w:t>3)</w:t>
      </w:r>
      <w:r w:rsidRPr="00474A46">
        <w:rPr>
          <w:rFonts w:ascii="Century" w:eastAsia="ＭＳ 明朝" w:hAnsi="Century"/>
          <w:szCs w:val="21"/>
        </w:rPr>
        <w:t>所属</w:t>
      </w:r>
      <w:r w:rsidRPr="00474A46">
        <w:rPr>
          <w:rFonts w:ascii="Century" w:eastAsia="ＭＳ 明朝" w:hAnsi="Century" w:hint="eastAsia"/>
          <w:szCs w:val="21"/>
        </w:rPr>
        <w:t xml:space="preserve">　･･･</w:t>
      </w:r>
    </w:p>
    <w:p w14:paraId="159752E7" w14:textId="77777777" w:rsidR="004762D5" w:rsidRPr="00474A46" w:rsidRDefault="004762D5" w:rsidP="004762D5">
      <w:pPr>
        <w:rPr>
          <w:rFonts w:ascii="Century" w:eastAsia="ＭＳ 明朝" w:hAnsi="Century"/>
        </w:rPr>
      </w:pPr>
      <w:r w:rsidRPr="00474A46">
        <w:rPr>
          <w:rFonts w:ascii="ＭＳ 明朝" w:eastAsia="ＭＳ 明朝" w:hAnsi="ＭＳ 明朝" w:cs="ＭＳ 明朝" w:hint="eastAsia"/>
          <w:i/>
          <w:color w:val="FF0000"/>
          <w:szCs w:val="21"/>
        </w:rPr>
        <w:t>※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筆頭</w:t>
      </w:r>
      <w:r w:rsidRPr="00474A46">
        <w:rPr>
          <w:rFonts w:ascii="Century" w:eastAsia="ＭＳ 明朝" w:hAnsi="Century"/>
          <w:i/>
          <w:color w:val="FF0000"/>
          <w:szCs w:val="21"/>
        </w:rPr>
        <w:t>発表者に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〇</w:t>
      </w:r>
      <w:r w:rsidRPr="00474A46">
        <w:rPr>
          <w:rFonts w:ascii="Century" w:eastAsia="ＭＳ 明朝" w:hAnsi="Century"/>
          <w:i/>
          <w:color w:val="FF0000"/>
          <w:szCs w:val="21"/>
        </w:rPr>
        <w:t>印をつけ</w:t>
      </w:r>
      <w:r w:rsidRPr="00474A46">
        <w:rPr>
          <w:rFonts w:ascii="Century" w:eastAsia="ＭＳ 明朝" w:hAnsi="Century" w:hint="eastAsia"/>
          <w:i/>
          <w:color w:val="FF0000"/>
          <w:szCs w:val="21"/>
        </w:rPr>
        <w:t>てください</w:t>
      </w:r>
    </w:p>
    <w:p w14:paraId="6954291A" w14:textId="77777777" w:rsidR="004762D5" w:rsidRPr="00474A46" w:rsidRDefault="004762D5" w:rsidP="004762D5">
      <w:pPr>
        <w:rPr>
          <w:rFonts w:ascii="Century" w:eastAsia="ＭＳ 明朝" w:hAnsi="Century"/>
        </w:rPr>
      </w:pPr>
    </w:p>
    <w:p w14:paraId="5CB9CBB2" w14:textId="77777777" w:rsidR="004762D5" w:rsidRPr="00474A46" w:rsidRDefault="004762D5" w:rsidP="004762D5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キーワード：</w:t>
      </w:r>
      <w:r w:rsidRPr="00474A46">
        <w:rPr>
          <w:rFonts w:ascii="Century" w:eastAsia="ＭＳ 明朝" w:hAnsi="Century" w:hint="eastAsia"/>
          <w:color w:val="FF0000"/>
        </w:rPr>
        <w:t>※</w:t>
      </w:r>
      <w:r w:rsidRPr="00474A46">
        <w:rPr>
          <w:rFonts w:ascii="Century" w:eastAsia="ＭＳ 明朝" w:hAnsi="Century" w:hint="eastAsia"/>
          <w:color w:val="FF0000"/>
        </w:rPr>
        <w:t>3</w:t>
      </w:r>
      <w:r w:rsidRPr="00474A46">
        <w:rPr>
          <w:rFonts w:ascii="Century" w:eastAsia="ＭＳ 明朝" w:hAnsi="Century" w:hint="eastAsia"/>
          <w:color w:val="FF0000"/>
        </w:rPr>
        <w:t>つ以上</w:t>
      </w:r>
      <w:r w:rsidRPr="00474A46">
        <w:rPr>
          <w:rFonts w:ascii="Century" w:eastAsia="ＭＳ 明朝" w:hAnsi="Century" w:hint="eastAsia"/>
          <w:color w:val="FF0000"/>
        </w:rPr>
        <w:t>5</w:t>
      </w:r>
      <w:r w:rsidRPr="00474A46">
        <w:rPr>
          <w:rFonts w:ascii="Century" w:eastAsia="ＭＳ 明朝" w:hAnsi="Century" w:hint="eastAsia"/>
          <w:color w:val="FF0000"/>
        </w:rPr>
        <w:t>つ以内</w:t>
      </w:r>
    </w:p>
    <w:p w14:paraId="5EC8522A" w14:textId="77777777" w:rsidR="004762D5" w:rsidRPr="00474A46" w:rsidRDefault="004762D5" w:rsidP="004762D5">
      <w:pPr>
        <w:rPr>
          <w:rFonts w:ascii="Century" w:eastAsia="ＭＳ 明朝" w:hAnsi="Century"/>
        </w:rPr>
      </w:pPr>
    </w:p>
    <w:p w14:paraId="296B1F8E" w14:textId="77777777" w:rsidR="00025C03" w:rsidRPr="00474A46" w:rsidRDefault="00025C03" w:rsidP="00025C03">
      <w:pPr>
        <w:rPr>
          <w:rFonts w:ascii="Century" w:eastAsia="ＭＳ 明朝" w:hAnsi="Century"/>
        </w:rPr>
      </w:pPr>
    </w:p>
    <w:p w14:paraId="0C0C9898" w14:textId="77777777" w:rsidR="004762D5" w:rsidRDefault="00025C03" w:rsidP="00025C03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【目的】</w:t>
      </w:r>
    </w:p>
    <w:p w14:paraId="0DA65511" w14:textId="490CD322" w:rsidR="00025C03" w:rsidRPr="00474A46" w:rsidRDefault="00025C03" w:rsidP="004762D5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72DB238" w14:textId="77777777" w:rsidR="004762D5" w:rsidRDefault="00025C03" w:rsidP="00025C03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【実践</w:t>
      </w:r>
      <w:r w:rsidR="00154F33" w:rsidRPr="00474A46">
        <w:rPr>
          <w:rFonts w:ascii="Century" w:eastAsia="ＭＳ 明朝" w:hAnsi="Century" w:hint="eastAsia"/>
        </w:rPr>
        <w:t>の方法・</w:t>
      </w:r>
      <w:r w:rsidRPr="00474A46">
        <w:rPr>
          <w:rFonts w:ascii="Century" w:eastAsia="ＭＳ 明朝" w:hAnsi="Century" w:hint="eastAsia"/>
        </w:rPr>
        <w:t>内容】</w:t>
      </w:r>
    </w:p>
    <w:p w14:paraId="411A35C8" w14:textId="5A46BF82" w:rsidR="00025C03" w:rsidRPr="00474A46" w:rsidRDefault="00025C03" w:rsidP="004762D5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D95BC0" w14:textId="77777777" w:rsidR="004762D5" w:rsidRDefault="00025C03" w:rsidP="00025C03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【倫理的配慮】</w:t>
      </w:r>
    </w:p>
    <w:p w14:paraId="258E13DF" w14:textId="5F1AFFEF" w:rsidR="00025C03" w:rsidRPr="00474A46" w:rsidRDefault="00025C03" w:rsidP="004762D5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F54CCCB" w14:textId="77777777" w:rsidR="004762D5" w:rsidRDefault="00025C03" w:rsidP="00025C03">
      <w:pPr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【実践の結果</w:t>
      </w:r>
      <w:r w:rsidR="008E0643" w:rsidRPr="00474A46">
        <w:rPr>
          <w:rFonts w:ascii="Century" w:eastAsia="ＭＳ 明朝" w:hAnsi="Century" w:hint="eastAsia"/>
        </w:rPr>
        <w:t>・</w:t>
      </w:r>
      <w:r w:rsidRPr="00474A46">
        <w:rPr>
          <w:rFonts w:ascii="Century" w:eastAsia="ＭＳ 明朝" w:hAnsi="Century" w:hint="eastAsia"/>
        </w:rPr>
        <w:t>考察】</w:t>
      </w:r>
    </w:p>
    <w:p w14:paraId="569D2029" w14:textId="12A1AC1F" w:rsidR="00025C03" w:rsidRPr="00474A46" w:rsidRDefault="00025C03" w:rsidP="004762D5">
      <w:pPr>
        <w:ind w:firstLineChars="100" w:firstLine="210"/>
        <w:rPr>
          <w:rFonts w:ascii="Century" w:eastAsia="ＭＳ 明朝" w:hAnsi="Century"/>
        </w:rPr>
      </w:pPr>
      <w:r w:rsidRPr="00474A46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7596619" w14:textId="77777777" w:rsidR="00025C03" w:rsidRPr="00474A46" w:rsidRDefault="00025C03" w:rsidP="00025C03">
      <w:pPr>
        <w:rPr>
          <w:rFonts w:ascii="Century" w:eastAsia="ＭＳ 明朝" w:hAnsi="Century"/>
        </w:rPr>
      </w:pPr>
    </w:p>
    <w:p w14:paraId="6186941C" w14:textId="77777777" w:rsidR="00025C03" w:rsidRPr="00474A46" w:rsidRDefault="00025C03" w:rsidP="00025C03">
      <w:pPr>
        <w:rPr>
          <w:rFonts w:ascii="Century" w:eastAsia="ＭＳ 明朝" w:hAnsi="Century"/>
        </w:rPr>
      </w:pPr>
    </w:p>
    <w:p w14:paraId="216B49F8" w14:textId="77777777" w:rsidR="003578AE" w:rsidRPr="00474A46" w:rsidRDefault="003578AE" w:rsidP="00041122">
      <w:pPr>
        <w:rPr>
          <w:rFonts w:ascii="Century" w:eastAsia="ＭＳ 明朝" w:hAnsi="Century"/>
        </w:rPr>
      </w:pPr>
    </w:p>
    <w:p w14:paraId="7F33AC46" w14:textId="77777777" w:rsidR="003578AE" w:rsidRPr="00474A46" w:rsidRDefault="003578AE" w:rsidP="00041122">
      <w:pPr>
        <w:rPr>
          <w:rFonts w:ascii="Century" w:eastAsia="ＭＳ 明朝" w:hAnsi="Century"/>
        </w:rPr>
      </w:pPr>
    </w:p>
    <w:p w14:paraId="47CC98FB" w14:textId="77777777" w:rsidR="003578AE" w:rsidRPr="00474A46" w:rsidRDefault="003578AE" w:rsidP="00041122">
      <w:pPr>
        <w:rPr>
          <w:rFonts w:ascii="Century" w:eastAsia="ＭＳ 明朝" w:hAnsi="Century"/>
        </w:rPr>
      </w:pPr>
    </w:p>
    <w:p w14:paraId="4BC063AF" w14:textId="77777777" w:rsidR="003578AE" w:rsidRPr="00474A46" w:rsidRDefault="003578AE" w:rsidP="00041122">
      <w:pPr>
        <w:rPr>
          <w:rFonts w:ascii="Century" w:eastAsia="ＭＳ 明朝" w:hAnsi="Century"/>
        </w:rPr>
      </w:pPr>
    </w:p>
    <w:p w14:paraId="230C2FCA" w14:textId="77777777" w:rsidR="003578AE" w:rsidRPr="00474A46" w:rsidRDefault="003578AE" w:rsidP="00041122">
      <w:pPr>
        <w:rPr>
          <w:rFonts w:ascii="Century" w:eastAsia="ＭＳ 明朝" w:hAnsi="Century"/>
        </w:rPr>
      </w:pPr>
    </w:p>
    <w:sectPr w:rsidR="003578AE" w:rsidRPr="00474A46" w:rsidSect="008B718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9C0C" w14:textId="77777777" w:rsidR="00354D56" w:rsidRDefault="00354D56" w:rsidP="000C599D">
      <w:r>
        <w:separator/>
      </w:r>
    </w:p>
  </w:endnote>
  <w:endnote w:type="continuationSeparator" w:id="0">
    <w:p w14:paraId="1F289D60" w14:textId="77777777" w:rsidR="00354D56" w:rsidRDefault="00354D56" w:rsidP="000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roma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195E" w14:textId="77777777" w:rsidR="00354D56" w:rsidRDefault="00354D56" w:rsidP="000C599D">
      <w:r>
        <w:separator/>
      </w:r>
    </w:p>
  </w:footnote>
  <w:footnote w:type="continuationSeparator" w:id="0">
    <w:p w14:paraId="4CB502ED" w14:textId="77777777" w:rsidR="00354D56" w:rsidRDefault="00354D56" w:rsidP="000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5DF2" w14:textId="7B7EF53D" w:rsidR="00E977BF" w:rsidRDefault="00E977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7"/>
    <w:rsid w:val="00025C03"/>
    <w:rsid w:val="00041122"/>
    <w:rsid w:val="0009104F"/>
    <w:rsid w:val="000C25A3"/>
    <w:rsid w:val="000C599D"/>
    <w:rsid w:val="000F7654"/>
    <w:rsid w:val="00154F33"/>
    <w:rsid w:val="001B4D3B"/>
    <w:rsid w:val="00251E43"/>
    <w:rsid w:val="002937DA"/>
    <w:rsid w:val="00354D56"/>
    <w:rsid w:val="003578AE"/>
    <w:rsid w:val="003D044C"/>
    <w:rsid w:val="00474A46"/>
    <w:rsid w:val="004762D5"/>
    <w:rsid w:val="00480200"/>
    <w:rsid w:val="00482E86"/>
    <w:rsid w:val="004C72AF"/>
    <w:rsid w:val="004E0ECD"/>
    <w:rsid w:val="00540BD7"/>
    <w:rsid w:val="00545F7C"/>
    <w:rsid w:val="005C7788"/>
    <w:rsid w:val="006B508D"/>
    <w:rsid w:val="006C227B"/>
    <w:rsid w:val="007875F4"/>
    <w:rsid w:val="007B03BF"/>
    <w:rsid w:val="008B7187"/>
    <w:rsid w:val="008E0643"/>
    <w:rsid w:val="00A86F22"/>
    <w:rsid w:val="00B74C58"/>
    <w:rsid w:val="00C62AAF"/>
    <w:rsid w:val="00C76131"/>
    <w:rsid w:val="00CB0EE0"/>
    <w:rsid w:val="00D0736A"/>
    <w:rsid w:val="00D32FE1"/>
    <w:rsid w:val="00D86287"/>
    <w:rsid w:val="00D868DF"/>
    <w:rsid w:val="00D86BB2"/>
    <w:rsid w:val="00E9233B"/>
    <w:rsid w:val="00E977BF"/>
    <w:rsid w:val="00F14BA5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2CBA0"/>
  <w15:chartTrackingRefBased/>
  <w15:docId w15:val="{0A6AACFE-5495-4A81-AC9B-15C9B1B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287"/>
    <w:rPr>
      <w:color w:val="808080"/>
    </w:rPr>
  </w:style>
  <w:style w:type="paragraph" w:styleId="a4">
    <w:name w:val="header"/>
    <w:basedOn w:val="a"/>
    <w:link w:val="a5"/>
    <w:uiPriority w:val="99"/>
    <w:unhideWhenUsed/>
    <w:rsid w:val="000C5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99D"/>
  </w:style>
  <w:style w:type="paragraph" w:styleId="a6">
    <w:name w:val="footer"/>
    <w:basedOn w:val="a"/>
    <w:link w:val="a7"/>
    <w:uiPriority w:val="99"/>
    <w:unhideWhenUsed/>
    <w:rsid w:val="000C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99D"/>
  </w:style>
  <w:style w:type="paragraph" w:styleId="a8">
    <w:name w:val="Plain Text"/>
    <w:basedOn w:val="a"/>
    <w:link w:val="a9"/>
    <w:rsid w:val="004E0ECD"/>
    <w:pPr>
      <w:suppressAutoHyphens/>
      <w:autoSpaceDN w:val="0"/>
      <w:textAlignment w:val="baseline"/>
    </w:pPr>
    <w:rPr>
      <w:rFonts w:ascii="平成明朝" w:eastAsia="平成明朝" w:hAnsi="平成明朝" w:cs="Times New Roman"/>
      <w:kern w:val="3"/>
      <w:sz w:val="20"/>
      <w:szCs w:val="20"/>
    </w:rPr>
  </w:style>
  <w:style w:type="character" w:customStyle="1" w:styleId="a9">
    <w:name w:val="書式なし (文字)"/>
    <w:basedOn w:val="a0"/>
    <w:link w:val="a8"/>
    <w:rsid w:val="004E0ECD"/>
    <w:rPr>
      <w:rFonts w:ascii="平成明朝" w:eastAsia="平成明朝" w:hAnsi="平成明朝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3AE486C1142CCBA49AD005E403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46459-970E-43DA-AB6E-1004ADB5E5DE}"/>
      </w:docPartPr>
      <w:docPartBody>
        <w:p w:rsidR="004D0753" w:rsidRDefault="000564BF" w:rsidP="000564BF">
          <w:pPr>
            <w:pStyle w:val="CFB3AE486C1142CCBA49AD005E4033E7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743960704C4845A3A013C668EF2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0BFC8-62BD-451B-9298-3B48659DEBA9}"/>
      </w:docPartPr>
      <w:docPartBody>
        <w:p w:rsidR="004D0753" w:rsidRDefault="000564BF" w:rsidP="000564BF">
          <w:pPr>
            <w:pStyle w:val="F2743960704C4845A3A013C668EF2AC8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81A5EDC47A4FF49A8697F55519E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EBD1B-2AD4-4A6A-98D1-3F4F7214FD68}"/>
      </w:docPartPr>
      <w:docPartBody>
        <w:p w:rsidR="004D0753" w:rsidRDefault="000564BF" w:rsidP="000564BF">
          <w:pPr>
            <w:pStyle w:val="1B81A5EDC47A4FF49A8697F55519E136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39DC23DAD34AC0949DF08F0EC90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52F80-EC9F-4129-B767-3198D451C448}"/>
      </w:docPartPr>
      <w:docPartBody>
        <w:p w:rsidR="004D0753" w:rsidRDefault="000564BF" w:rsidP="000564BF">
          <w:pPr>
            <w:pStyle w:val="1D39DC23DAD34AC0949DF08F0EC90757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7D5DAECD5D74F0EABF215A5C5CC7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E2D61-8F74-4799-94A2-497AE852652E}"/>
      </w:docPartPr>
      <w:docPartBody>
        <w:p w:rsidR="004D0753" w:rsidRDefault="000564BF" w:rsidP="000564BF">
          <w:pPr>
            <w:pStyle w:val="F7D5DAECD5D74F0EABF215A5C5CC7CDD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79E8B7C5AD4C60AB185BF200D19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47DB11-A022-43EC-92F7-D9421155C825}"/>
      </w:docPartPr>
      <w:docPartBody>
        <w:p w:rsidR="004D0753" w:rsidRDefault="000564BF" w:rsidP="000564BF">
          <w:pPr>
            <w:pStyle w:val="0679E8B7C5AD4C60AB185BF200D19A6B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roma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53"/>
    <w:rsid w:val="000564BF"/>
    <w:rsid w:val="002E1033"/>
    <w:rsid w:val="004B2A4E"/>
    <w:rsid w:val="004D0753"/>
    <w:rsid w:val="008725EE"/>
    <w:rsid w:val="00A34688"/>
    <w:rsid w:val="00AF5FDD"/>
    <w:rsid w:val="00C575F7"/>
    <w:rsid w:val="00D1361F"/>
    <w:rsid w:val="00F27E2D"/>
    <w:rsid w:val="00F92C3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4BF"/>
    <w:rPr>
      <w:color w:val="808080"/>
    </w:rPr>
  </w:style>
  <w:style w:type="paragraph" w:customStyle="1" w:styleId="CFB3AE486C1142CCBA49AD005E4033E77">
    <w:name w:val="CFB3AE486C1142CCBA49AD005E4033E77"/>
    <w:rsid w:val="000564BF"/>
    <w:pPr>
      <w:widowControl w:val="0"/>
      <w:jc w:val="both"/>
    </w:pPr>
  </w:style>
  <w:style w:type="paragraph" w:customStyle="1" w:styleId="F2743960704C4845A3A013C668EF2AC87">
    <w:name w:val="F2743960704C4845A3A013C668EF2AC87"/>
    <w:rsid w:val="000564BF"/>
    <w:pPr>
      <w:widowControl w:val="0"/>
      <w:jc w:val="both"/>
    </w:pPr>
  </w:style>
  <w:style w:type="paragraph" w:customStyle="1" w:styleId="1B81A5EDC47A4FF49A8697F55519E1367">
    <w:name w:val="1B81A5EDC47A4FF49A8697F55519E1367"/>
    <w:rsid w:val="000564BF"/>
    <w:pPr>
      <w:widowControl w:val="0"/>
      <w:jc w:val="both"/>
    </w:pPr>
  </w:style>
  <w:style w:type="paragraph" w:customStyle="1" w:styleId="1D39DC23DAD34AC0949DF08F0EC907577">
    <w:name w:val="1D39DC23DAD34AC0949DF08F0EC907577"/>
    <w:rsid w:val="000564BF"/>
    <w:pPr>
      <w:widowControl w:val="0"/>
      <w:jc w:val="both"/>
    </w:pPr>
  </w:style>
  <w:style w:type="paragraph" w:customStyle="1" w:styleId="F7D5DAECD5D74F0EABF215A5C5CC7CDD7">
    <w:name w:val="F7D5DAECD5D74F0EABF215A5C5CC7CDD7"/>
    <w:rsid w:val="000564BF"/>
    <w:pPr>
      <w:widowControl w:val="0"/>
      <w:jc w:val="both"/>
    </w:pPr>
  </w:style>
  <w:style w:type="paragraph" w:customStyle="1" w:styleId="0679E8B7C5AD4C60AB185BF200D19A6B7">
    <w:name w:val="0679E8B7C5AD4C60AB185BF200D19A6B7"/>
    <w:rsid w:val="000564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史織 二宮</cp:lastModifiedBy>
  <cp:revision>18</cp:revision>
  <dcterms:created xsi:type="dcterms:W3CDTF">2023-08-15T22:52:00Z</dcterms:created>
  <dcterms:modified xsi:type="dcterms:W3CDTF">2023-10-26T05:35:00Z</dcterms:modified>
</cp:coreProperties>
</file>